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6C" w:rsidRPr="0060352F" w:rsidRDefault="0095706C" w:rsidP="00C24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9572" w:type="dxa"/>
        <w:tblLook w:val="04A0" w:firstRow="1" w:lastRow="0" w:firstColumn="1" w:lastColumn="0" w:noHBand="0" w:noVBand="1"/>
      </w:tblPr>
      <w:tblGrid>
        <w:gridCol w:w="380"/>
        <w:gridCol w:w="2635"/>
        <w:gridCol w:w="3280"/>
        <w:gridCol w:w="3277"/>
      </w:tblGrid>
      <w:tr w:rsidR="00C242C5" w:rsidRPr="008677AA" w:rsidTr="00A172F3">
        <w:trPr>
          <w:trHeight w:val="454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2C5" w:rsidRPr="008677AA" w:rsidRDefault="00C242C5" w:rsidP="002B6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77A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proofErr w:type="gramEnd"/>
            <w:r w:rsidRPr="0086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 Başkanlığına</w:t>
            </w:r>
          </w:p>
        </w:tc>
      </w:tr>
      <w:tr w:rsidR="009A2A7F" w:rsidRPr="008677AA" w:rsidTr="00F049A1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A2A7F" w:rsidRPr="008677AA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A2A7F" w:rsidRPr="008677AA" w:rsidRDefault="00980BF5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A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557" w:type="dxa"/>
            <w:gridSpan w:val="2"/>
            <w:tcBorders>
              <w:bottom w:val="single" w:sz="4" w:space="0" w:color="auto"/>
            </w:tcBorders>
            <w:vAlign w:val="center"/>
          </w:tcPr>
          <w:p w:rsidR="009A2A7F" w:rsidRPr="008677AA" w:rsidRDefault="009A2A7F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F5" w:rsidRPr="008677AA" w:rsidTr="00F049A1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0BF5" w:rsidRPr="000F6182" w:rsidRDefault="000F6182" w:rsidP="00E166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F6182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r w:rsidR="002526ED" w:rsidRPr="000F618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0F618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980BF5" w:rsidRPr="008677AA" w:rsidRDefault="008677AA" w:rsidP="00E1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Nedeni</w:t>
            </w:r>
          </w:p>
        </w:tc>
        <w:tc>
          <w:tcPr>
            <w:tcW w:w="6557" w:type="dxa"/>
            <w:gridSpan w:val="2"/>
            <w:tcBorders>
              <w:left w:val="single" w:sz="4" w:space="0" w:color="auto"/>
            </w:tcBorders>
            <w:vAlign w:val="center"/>
          </w:tcPr>
          <w:p w:rsidR="00980BF5" w:rsidRPr="008677AA" w:rsidRDefault="00980BF5" w:rsidP="00F91349">
            <w:pPr>
              <w:tabs>
                <w:tab w:val="left" w:pos="2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6ED" w:rsidRPr="008677AA" w:rsidTr="00F049A1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2526ED" w:rsidRPr="008677AA" w:rsidRDefault="002526ED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2526ED" w:rsidRPr="008677AA" w:rsidRDefault="002526ED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AA">
              <w:rPr>
                <w:rFonts w:ascii="Times New Roman" w:hAnsi="Times New Roman" w:cs="Times New Roman"/>
                <w:sz w:val="24"/>
                <w:szCs w:val="24"/>
              </w:rPr>
              <w:t>Toplam Kişi Sayısı</w:t>
            </w:r>
          </w:p>
        </w:tc>
        <w:tc>
          <w:tcPr>
            <w:tcW w:w="6557" w:type="dxa"/>
            <w:gridSpan w:val="2"/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F5" w:rsidRPr="008677AA" w:rsidTr="00F049A1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980BF5" w:rsidRPr="008677AA" w:rsidRDefault="00980BF5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980BF5" w:rsidRPr="008677AA" w:rsidRDefault="00980BF5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AA">
              <w:rPr>
                <w:rFonts w:ascii="Times New Roman" w:hAnsi="Times New Roman" w:cs="Times New Roman"/>
                <w:sz w:val="24"/>
                <w:szCs w:val="24"/>
              </w:rPr>
              <w:t xml:space="preserve">Tarih  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980BF5" w:rsidRPr="008677AA" w:rsidRDefault="00980BF5" w:rsidP="00980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Başlangıç: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980BF5" w:rsidRPr="008677AA" w:rsidRDefault="00980BF5" w:rsidP="00E8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Bitiş:</w:t>
            </w:r>
          </w:p>
        </w:tc>
      </w:tr>
      <w:tr w:rsidR="00F049A1" w:rsidRPr="008677AA" w:rsidTr="00F049A1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F049A1" w:rsidRPr="008677AA" w:rsidRDefault="00F049A1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049A1" w:rsidRDefault="00F049A1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Gidilecek Yer </w:t>
            </w:r>
          </w:p>
          <w:p w:rsidR="00F049A1" w:rsidRPr="008677AA" w:rsidRDefault="00F049A1" w:rsidP="00A6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Ülke / İl / İlçe</w:t>
            </w:r>
          </w:p>
        </w:tc>
        <w:tc>
          <w:tcPr>
            <w:tcW w:w="6557" w:type="dxa"/>
            <w:gridSpan w:val="2"/>
            <w:tcBorders>
              <w:bottom w:val="single" w:sz="4" w:space="0" w:color="auto"/>
            </w:tcBorders>
            <w:vAlign w:val="center"/>
          </w:tcPr>
          <w:p w:rsidR="00F049A1" w:rsidRPr="008677AA" w:rsidRDefault="00F049A1" w:rsidP="00E85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AA" w:rsidRPr="008677AA" w:rsidTr="00F049A1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677AA" w:rsidRPr="00F049A1" w:rsidRDefault="00F049A1" w:rsidP="000B679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049A1">
              <w:rPr>
                <w:rFonts w:ascii="Times New Roman" w:hAnsi="Times New Roman" w:cs="Times New Roman"/>
                <w:b/>
                <w:sz w:val="14"/>
                <w:szCs w:val="14"/>
              </w:rPr>
              <w:t>(2)</w:t>
            </w:r>
          </w:p>
        </w:tc>
        <w:tc>
          <w:tcPr>
            <w:tcW w:w="2635" w:type="dxa"/>
            <w:vMerge w:val="restart"/>
            <w:vAlign w:val="center"/>
          </w:tcPr>
          <w:p w:rsidR="008677AA" w:rsidRPr="008677AA" w:rsidRDefault="008677AA" w:rsidP="00D1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AA">
              <w:rPr>
                <w:rFonts w:ascii="Times New Roman" w:hAnsi="Times New Roman" w:cs="Times New Roman"/>
                <w:sz w:val="24"/>
                <w:szCs w:val="24"/>
              </w:rPr>
              <w:t>Güzergâh</w:t>
            </w:r>
          </w:p>
        </w:tc>
        <w:tc>
          <w:tcPr>
            <w:tcW w:w="3280" w:type="dxa"/>
            <w:tcBorders>
              <w:bottom w:val="nil"/>
            </w:tcBorders>
            <w:vAlign w:val="center"/>
          </w:tcPr>
          <w:p w:rsidR="008677AA" w:rsidRPr="008677AA" w:rsidRDefault="008677AA" w:rsidP="008677AA">
            <w:pPr>
              <w:tabs>
                <w:tab w:val="left" w:pos="1678"/>
                <w:tab w:val="left" w:pos="2643"/>
                <w:tab w:val="left" w:pos="3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Gidiş Kalkış Saati:</w:t>
            </w:r>
          </w:p>
        </w:tc>
        <w:tc>
          <w:tcPr>
            <w:tcW w:w="3277" w:type="dxa"/>
            <w:tcBorders>
              <w:bottom w:val="nil"/>
            </w:tcBorders>
            <w:vAlign w:val="center"/>
          </w:tcPr>
          <w:p w:rsidR="008677AA" w:rsidRPr="008677AA" w:rsidRDefault="008677AA" w:rsidP="009A2A7F">
            <w:pPr>
              <w:tabs>
                <w:tab w:val="left" w:pos="1678"/>
                <w:tab w:val="left" w:pos="2643"/>
                <w:tab w:val="left" w:pos="3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Gidiş Kalkış Yeri:</w:t>
            </w:r>
          </w:p>
        </w:tc>
      </w:tr>
      <w:tr w:rsidR="008677AA" w:rsidRPr="008677AA" w:rsidTr="00F049A1">
        <w:trPr>
          <w:trHeight w:val="240"/>
        </w:trPr>
        <w:tc>
          <w:tcPr>
            <w:tcW w:w="3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677AA" w:rsidRPr="008677AA" w:rsidRDefault="008677AA" w:rsidP="000B6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0B6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8677AA" w:rsidRPr="008677AA" w:rsidRDefault="008677AA" w:rsidP="008677AA">
            <w:pPr>
              <w:tabs>
                <w:tab w:val="left" w:pos="1678"/>
                <w:tab w:val="left" w:pos="2643"/>
                <w:tab w:val="left" w:pos="3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Dönüş Kalkış Saati:</w:t>
            </w:r>
          </w:p>
        </w:tc>
        <w:tc>
          <w:tcPr>
            <w:tcW w:w="3277" w:type="dxa"/>
            <w:tcBorders>
              <w:top w:val="nil"/>
            </w:tcBorders>
            <w:vAlign w:val="center"/>
          </w:tcPr>
          <w:p w:rsidR="008677AA" w:rsidRPr="008677AA" w:rsidRDefault="008677AA" w:rsidP="009A2A7F">
            <w:pPr>
              <w:tabs>
                <w:tab w:val="left" w:pos="1678"/>
                <w:tab w:val="left" w:pos="2643"/>
                <w:tab w:val="left" w:pos="3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Dönüş Kalkış Yeri:</w:t>
            </w: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AA">
              <w:rPr>
                <w:rFonts w:ascii="Times New Roman" w:hAnsi="Times New Roman" w:cs="Times New Roman"/>
                <w:sz w:val="24"/>
                <w:szCs w:val="24"/>
              </w:rPr>
              <w:t>Aracı Kullanacak Öğretim Elemanları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8677AA" w:rsidRPr="008677AA" w:rsidRDefault="008677AA" w:rsidP="0086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8677AA" w:rsidRPr="008677AA" w:rsidRDefault="008677AA" w:rsidP="0086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ED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ED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8677AA" w:rsidRPr="008677AA" w:rsidRDefault="00284EBB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Aracı Kullanacak Öğrenciler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8677AA" w:rsidRPr="008677AA" w:rsidRDefault="008677AA" w:rsidP="0086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8677AA" w:rsidRPr="008677AA" w:rsidRDefault="008677AA" w:rsidP="00867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AA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ED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ED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ED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2526ED" w:rsidRPr="008677AA" w:rsidRDefault="002526ED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2526ED" w:rsidRPr="008677AA" w:rsidRDefault="002526ED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BB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84EBB" w:rsidRPr="008677AA" w:rsidRDefault="00284EBB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284EBB" w:rsidRPr="008677AA" w:rsidRDefault="00284EBB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284EBB" w:rsidRPr="008677AA" w:rsidRDefault="00284EBB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284EBB" w:rsidRPr="008677AA" w:rsidRDefault="00284EBB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BB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84EBB" w:rsidRPr="008677AA" w:rsidRDefault="00284EBB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284EBB" w:rsidRPr="008677AA" w:rsidRDefault="00284EBB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284EBB" w:rsidRPr="008677AA" w:rsidRDefault="00284EBB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284EBB" w:rsidRPr="008677AA" w:rsidRDefault="00284EBB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bottom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AA" w:rsidRPr="008677AA" w:rsidTr="00F049A1">
        <w:trPr>
          <w:trHeight w:val="141"/>
        </w:trPr>
        <w:tc>
          <w:tcPr>
            <w:tcW w:w="38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35" w:type="dxa"/>
            <w:vMerge/>
            <w:vAlign w:val="center"/>
          </w:tcPr>
          <w:p w:rsidR="008677AA" w:rsidRPr="008677AA" w:rsidRDefault="008677AA" w:rsidP="00E85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</w:tcBorders>
            <w:vAlign w:val="center"/>
          </w:tcPr>
          <w:p w:rsidR="008677AA" w:rsidRPr="008677AA" w:rsidRDefault="008677AA" w:rsidP="0098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10" w:rsidRDefault="006A5F10" w:rsidP="00E85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D2F23" w:rsidRDefault="006A5F10" w:rsidP="006A5F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5F10" w:rsidRPr="00DC06C9" w:rsidRDefault="00CD2F23" w:rsidP="006A5F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5F10">
        <w:rPr>
          <w:rFonts w:ascii="Times New Roman" w:hAnsi="Times New Roman" w:cs="Times New Roman"/>
          <w:sz w:val="24"/>
          <w:szCs w:val="24"/>
        </w:rPr>
        <w:t xml:space="preserve">  </w:t>
      </w:r>
      <w:r w:rsidR="006A5F10" w:rsidRPr="00DC06C9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E85001" w:rsidRPr="00DC06C9" w:rsidRDefault="00DC06C9" w:rsidP="006A5F1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C06C9">
        <w:rPr>
          <w:rFonts w:ascii="Times New Roman" w:hAnsi="Times New Roman" w:cs="Times New Roman"/>
          <w:sz w:val="24"/>
          <w:szCs w:val="24"/>
        </w:rPr>
        <w:t>Öğretim Elemanının Adı-Soyadı</w:t>
      </w:r>
    </w:p>
    <w:p w:rsidR="006A5F10" w:rsidRPr="00DC06C9" w:rsidRDefault="006A5F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6C9">
        <w:rPr>
          <w:rFonts w:ascii="Times New Roman" w:hAnsi="Times New Roman" w:cs="Times New Roman"/>
          <w:sz w:val="24"/>
          <w:szCs w:val="24"/>
        </w:rPr>
        <w:t>... / … / 20</w:t>
      </w:r>
      <w:proofErr w:type="gramStart"/>
      <w:r w:rsidRPr="00DC06C9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sectPr w:rsidR="006A5F10" w:rsidRPr="00DC06C9" w:rsidSect="00674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D2" w:rsidRDefault="004E04D2" w:rsidP="0060352F">
      <w:pPr>
        <w:spacing w:after="0" w:line="240" w:lineRule="auto"/>
      </w:pPr>
      <w:r>
        <w:separator/>
      </w:r>
    </w:p>
  </w:endnote>
  <w:endnote w:type="continuationSeparator" w:id="0">
    <w:p w:rsidR="004E04D2" w:rsidRDefault="004E04D2" w:rsidP="0060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69" w:rsidRDefault="005A3D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7F" w:rsidRPr="0060352F" w:rsidRDefault="009A2A7F" w:rsidP="009A2A7F">
    <w:pPr>
      <w:pStyle w:val="AltBilgi"/>
      <w:rPr>
        <w:rFonts w:ascii="Times New Roman" w:hAnsi="Times New Roman" w:cs="Times New Roman"/>
        <w:sz w:val="14"/>
        <w:szCs w:val="14"/>
      </w:rPr>
    </w:pPr>
    <w:r w:rsidRPr="0060352F">
      <w:rPr>
        <w:rFonts w:ascii="Times New Roman" w:hAnsi="Times New Roman" w:cs="Times New Roman"/>
        <w:sz w:val="14"/>
        <w:szCs w:val="14"/>
      </w:rPr>
      <w:t>___________________________________________________________________________</w:t>
    </w:r>
    <w:r>
      <w:rPr>
        <w:rFonts w:ascii="Times New Roman" w:hAnsi="Times New Roman" w:cs="Times New Roman"/>
        <w:sz w:val="14"/>
        <w:szCs w:val="14"/>
      </w:rPr>
      <w:t>______________________________________________________</w:t>
    </w:r>
  </w:p>
  <w:p w:rsidR="009A2A7F" w:rsidRPr="00D17AF0" w:rsidRDefault="009A2A7F" w:rsidP="009A2A7F">
    <w:pPr>
      <w:pStyle w:val="AltBilgi"/>
      <w:ind w:left="567" w:hanging="567"/>
      <w:jc w:val="both"/>
      <w:rPr>
        <w:rFonts w:ascii="Times New Roman" w:hAnsi="Times New Roman" w:cs="Times New Roman"/>
        <w:b/>
        <w:sz w:val="14"/>
        <w:szCs w:val="14"/>
      </w:rPr>
    </w:pPr>
    <w:r w:rsidRPr="00D17AF0">
      <w:rPr>
        <w:rFonts w:ascii="Times New Roman" w:hAnsi="Times New Roman" w:cs="Times New Roman"/>
        <w:b/>
        <w:sz w:val="14"/>
        <w:szCs w:val="14"/>
      </w:rPr>
      <w:t>Açıklama:</w:t>
    </w:r>
  </w:p>
  <w:p w:rsidR="009A2A7F" w:rsidRDefault="002526ED" w:rsidP="000F6182">
    <w:pPr>
      <w:pStyle w:val="AltBilgi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 xml:space="preserve">Ders kapsamında teknik gezi için araç talebinde bulunulması durumunda dersin kodunun, adının, kredisinin ve dersin açıldığı Bölümün mutlaka ilgili kutucuğa belirtilmesi gerekmektedir. </w:t>
    </w:r>
  </w:p>
  <w:p w:rsidR="00F049A1" w:rsidRDefault="00F049A1" w:rsidP="00F049A1">
    <w:pPr>
      <w:pStyle w:val="AltBilgi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Olması durumunda ara güzergâhlar ayrıca listelenmelidir.</w:t>
    </w:r>
  </w:p>
  <w:p w:rsidR="00DB03D6" w:rsidRDefault="00F04EF0" w:rsidP="00DB03D6">
    <w:pPr>
      <w:pStyle w:val="AltBilgi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 xml:space="preserve">Araç talebinin teknik gezi kapsamında talep edilmesi durumunda bu formu dersi yürüten öğretim elemanı tarafından doldurularak </w:t>
    </w:r>
    <w:r w:rsidR="00F049A1" w:rsidRPr="00F049A1">
      <w:rPr>
        <w:rFonts w:ascii="Times New Roman" w:hAnsi="Times New Roman" w:cs="Times New Roman"/>
        <w:b/>
        <w:sz w:val="14"/>
        <w:szCs w:val="14"/>
      </w:rPr>
      <w:t xml:space="preserve">dersin açıldığı ilgili bölüme </w:t>
    </w:r>
    <w:r>
      <w:rPr>
        <w:rFonts w:ascii="Times New Roman" w:hAnsi="Times New Roman" w:cs="Times New Roman"/>
        <w:b/>
        <w:sz w:val="14"/>
        <w:szCs w:val="14"/>
      </w:rPr>
      <w:t xml:space="preserve">teslim etmesi gerekmektedir. </w:t>
    </w:r>
  </w:p>
  <w:p w:rsidR="00DB03D6" w:rsidRPr="00DB03D6" w:rsidRDefault="00DB03D6" w:rsidP="00DB03D6">
    <w:pPr>
      <w:pStyle w:val="AltBilgi"/>
      <w:numPr>
        <w:ilvl w:val="0"/>
        <w:numId w:val="3"/>
      </w:numPr>
      <w:ind w:left="284" w:hanging="284"/>
      <w:jc w:val="both"/>
      <w:rPr>
        <w:rFonts w:ascii="Times New Roman" w:hAnsi="Times New Roman" w:cs="Times New Roman"/>
        <w:b/>
        <w:sz w:val="14"/>
        <w:szCs w:val="14"/>
      </w:rPr>
    </w:pPr>
    <w:r w:rsidRPr="00DB03D6">
      <w:rPr>
        <w:rFonts w:ascii="Times New Roman" w:hAnsi="Times New Roman" w:cs="Times New Roman"/>
        <w:b/>
        <w:sz w:val="14"/>
        <w:szCs w:val="14"/>
      </w:rPr>
      <w:t xml:space="preserve">Bu form görevlendirmenin başlangıç tarihinden itibaren en geç 20 (yirmi) gün önceden Bölüm Başkanlığına teslim edilmelidir.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69" w:rsidRDefault="005A3D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D2" w:rsidRDefault="004E04D2" w:rsidP="0060352F">
      <w:pPr>
        <w:spacing w:after="0" w:line="240" w:lineRule="auto"/>
      </w:pPr>
      <w:r>
        <w:separator/>
      </w:r>
    </w:p>
  </w:footnote>
  <w:footnote w:type="continuationSeparator" w:id="0">
    <w:p w:rsidR="004E04D2" w:rsidRDefault="004E04D2" w:rsidP="0060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69" w:rsidRDefault="005A3D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9" w:type="dxa"/>
      <w:tblInd w:w="-842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418"/>
    </w:tblGrid>
    <w:tr w:rsidR="00674695" w:rsidRPr="00930BF8" w:rsidTr="00A14DCE">
      <w:trPr>
        <w:trHeight w:val="315"/>
      </w:trPr>
      <w:tc>
        <w:tcPr>
          <w:tcW w:w="1896" w:type="dxa"/>
          <w:vMerge w:val="restart"/>
          <w:tcBorders>
            <w:top w:val="nil"/>
            <w:bottom w:val="nil"/>
            <w:right w:val="nil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  <w:r w:rsidRPr="00930BF8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060B5E6" wp14:editId="592F1CE2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</w:pPr>
          <w:r w:rsidRPr="00930BF8"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  <w:t>T.C.</w:t>
          </w:r>
        </w:p>
        <w:p w:rsidR="00674695" w:rsidRPr="00930BF8" w:rsidRDefault="00674695" w:rsidP="00674695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</w:pPr>
          <w:r w:rsidRPr="00930BF8"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  <w:t>İZMİR YÜKSEK TEKNOLOJİ ENSTİTÜSÜ</w:t>
          </w:r>
        </w:p>
        <w:p w:rsidR="00674695" w:rsidRPr="00930BF8" w:rsidRDefault="00674695" w:rsidP="00674695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</w:pPr>
          <w:r w:rsidRPr="00674695">
            <w:rPr>
              <w:rFonts w:ascii="Cambria" w:eastAsia="Calibri" w:hAnsi="Cambria" w:cs="Times New Roman"/>
              <w:b/>
              <w:sz w:val="24"/>
              <w:szCs w:val="24"/>
              <w:lang w:eastAsia="ko-KR"/>
            </w:rPr>
            <w:t>RESMİ ARAÇ TALEP FORMU</w:t>
          </w: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mbria" w:eastAsia="Calibri" w:hAnsi="Cambria" w:cs="Times New Roman"/>
              <w:b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b/>
              <w:sz w:val="16"/>
              <w:szCs w:val="16"/>
              <w:lang w:eastAsia="ko-KR"/>
            </w:rPr>
            <w:t>Doküman No</w:t>
          </w:r>
        </w:p>
      </w:tc>
      <w:tc>
        <w:tcPr>
          <w:tcW w:w="1418" w:type="dxa"/>
          <w:shd w:val="clear" w:color="auto" w:fill="auto"/>
        </w:tcPr>
        <w:p w:rsidR="00674695" w:rsidRPr="00930BF8" w:rsidRDefault="005A3D69" w:rsidP="00674695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>
            <w:rPr>
              <w:rFonts w:ascii="Cambria" w:eastAsia="Calibri" w:hAnsi="Cambria" w:cs="Times New Roman"/>
              <w:sz w:val="16"/>
              <w:szCs w:val="16"/>
              <w:lang w:eastAsia="ko-KR"/>
            </w:rPr>
            <w:t>İYTE-ENS-0024</w:t>
          </w:r>
        </w:p>
      </w:tc>
    </w:tr>
    <w:tr w:rsidR="00674695" w:rsidRPr="00930BF8" w:rsidTr="00A14DCE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sz w:val="16"/>
              <w:szCs w:val="16"/>
              <w:lang w:eastAsia="ko-KR"/>
            </w:rPr>
            <w:t>Yayın Tarihi</w:t>
          </w:r>
        </w:p>
      </w:tc>
      <w:tc>
        <w:tcPr>
          <w:tcW w:w="1418" w:type="dxa"/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</w:p>
      </w:tc>
    </w:tr>
    <w:tr w:rsidR="00674695" w:rsidRPr="00930BF8" w:rsidTr="00A14DCE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sz w:val="16"/>
              <w:szCs w:val="16"/>
              <w:lang w:eastAsia="ko-KR"/>
            </w:rPr>
            <w:t>Revizyon Tarihi</w:t>
          </w:r>
        </w:p>
      </w:tc>
      <w:tc>
        <w:tcPr>
          <w:tcW w:w="1418" w:type="dxa"/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</w:p>
      </w:tc>
    </w:tr>
    <w:tr w:rsidR="00674695" w:rsidRPr="00930BF8" w:rsidTr="00A14DCE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libri" w:eastAsia="Calibri" w:hAnsi="Calibri" w:cs="Times New Roman"/>
              <w:lang w:eastAsia="ko-KR"/>
            </w:rPr>
          </w:pPr>
        </w:p>
      </w:tc>
      <w:tc>
        <w:tcPr>
          <w:tcW w:w="1417" w:type="dxa"/>
          <w:tcBorders>
            <w:left w:val="single" w:sz="4" w:space="0" w:color="auto"/>
          </w:tcBorders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  <w:r w:rsidRPr="00930BF8">
            <w:rPr>
              <w:rFonts w:ascii="Cambria" w:eastAsia="Calibri" w:hAnsi="Cambria" w:cs="Times New Roman"/>
              <w:sz w:val="16"/>
              <w:szCs w:val="16"/>
              <w:lang w:eastAsia="ko-KR"/>
            </w:rPr>
            <w:t>Revizyon No</w:t>
          </w:r>
        </w:p>
      </w:tc>
      <w:tc>
        <w:tcPr>
          <w:tcW w:w="1418" w:type="dxa"/>
          <w:shd w:val="clear" w:color="auto" w:fill="auto"/>
        </w:tcPr>
        <w:p w:rsidR="00674695" w:rsidRPr="00930BF8" w:rsidRDefault="00674695" w:rsidP="00674695">
          <w:pPr>
            <w:spacing w:after="0" w:line="240" w:lineRule="auto"/>
            <w:rPr>
              <w:rFonts w:ascii="Cambria" w:eastAsia="Calibri" w:hAnsi="Cambria" w:cs="Times New Roman"/>
              <w:sz w:val="16"/>
              <w:szCs w:val="16"/>
              <w:lang w:eastAsia="ko-KR"/>
            </w:rPr>
          </w:pPr>
        </w:p>
      </w:tc>
    </w:tr>
  </w:tbl>
  <w:p w:rsidR="00674695" w:rsidRDefault="00674695" w:rsidP="00674695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69" w:rsidRDefault="005A3D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1B4"/>
    <w:multiLevelType w:val="hybridMultilevel"/>
    <w:tmpl w:val="10A278F4"/>
    <w:lvl w:ilvl="0" w:tplc="286E7D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4CF8"/>
    <w:multiLevelType w:val="hybridMultilevel"/>
    <w:tmpl w:val="B7BC5A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AE"/>
    <w:multiLevelType w:val="hybridMultilevel"/>
    <w:tmpl w:val="BC86DEB2"/>
    <w:lvl w:ilvl="0" w:tplc="AA4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6C"/>
    <w:rsid w:val="000133FF"/>
    <w:rsid w:val="00066BA9"/>
    <w:rsid w:val="000B5FAA"/>
    <w:rsid w:val="000E0B3B"/>
    <w:rsid w:val="000F6182"/>
    <w:rsid w:val="00137348"/>
    <w:rsid w:val="00232009"/>
    <w:rsid w:val="00240E52"/>
    <w:rsid w:val="002526ED"/>
    <w:rsid w:val="00284EBB"/>
    <w:rsid w:val="002B6A10"/>
    <w:rsid w:val="003205BD"/>
    <w:rsid w:val="003A0294"/>
    <w:rsid w:val="003D349C"/>
    <w:rsid w:val="003F0A1E"/>
    <w:rsid w:val="004C4DB3"/>
    <w:rsid w:val="004E04D2"/>
    <w:rsid w:val="00513327"/>
    <w:rsid w:val="005A3D69"/>
    <w:rsid w:val="005F7DB2"/>
    <w:rsid w:val="0060352F"/>
    <w:rsid w:val="00612C0B"/>
    <w:rsid w:val="00674695"/>
    <w:rsid w:val="00685230"/>
    <w:rsid w:val="006A5F10"/>
    <w:rsid w:val="00760AF9"/>
    <w:rsid w:val="007B0050"/>
    <w:rsid w:val="008677AA"/>
    <w:rsid w:val="00875189"/>
    <w:rsid w:val="0093721F"/>
    <w:rsid w:val="0095706C"/>
    <w:rsid w:val="00980BF5"/>
    <w:rsid w:val="009A2A7F"/>
    <w:rsid w:val="009A4B99"/>
    <w:rsid w:val="00A64058"/>
    <w:rsid w:val="00B25C2F"/>
    <w:rsid w:val="00BB679C"/>
    <w:rsid w:val="00C15AB7"/>
    <w:rsid w:val="00C242C5"/>
    <w:rsid w:val="00C47EA0"/>
    <w:rsid w:val="00CD2F23"/>
    <w:rsid w:val="00CE1880"/>
    <w:rsid w:val="00CF38F9"/>
    <w:rsid w:val="00D17AF0"/>
    <w:rsid w:val="00D32E95"/>
    <w:rsid w:val="00DB03D6"/>
    <w:rsid w:val="00DC06C9"/>
    <w:rsid w:val="00E16691"/>
    <w:rsid w:val="00E85001"/>
    <w:rsid w:val="00EF0FF7"/>
    <w:rsid w:val="00F049A1"/>
    <w:rsid w:val="00F04EF0"/>
    <w:rsid w:val="00F800F3"/>
    <w:rsid w:val="00F91349"/>
    <w:rsid w:val="00FD2899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2C7DF-A3B0-4E5F-8F16-725001EE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706C"/>
    <w:pPr>
      <w:ind w:left="720"/>
      <w:contextualSpacing/>
    </w:pPr>
  </w:style>
  <w:style w:type="table" w:styleId="TabloKlavuzu">
    <w:name w:val="Table Grid"/>
    <w:basedOn w:val="NormalTablo"/>
    <w:uiPriority w:val="59"/>
    <w:rsid w:val="00E8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52F"/>
  </w:style>
  <w:style w:type="paragraph" w:styleId="AltBilgi">
    <w:name w:val="footer"/>
    <w:basedOn w:val="Normal"/>
    <w:link w:val="AltBilgiChar"/>
    <w:uiPriority w:val="99"/>
    <w:unhideWhenUsed/>
    <w:rsid w:val="0060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52F"/>
  </w:style>
  <w:style w:type="paragraph" w:styleId="BalonMetni">
    <w:name w:val="Balloon Text"/>
    <w:basedOn w:val="Normal"/>
    <w:link w:val="BalonMetniChar"/>
    <w:uiPriority w:val="99"/>
    <w:semiHidden/>
    <w:unhideWhenUsed/>
    <w:rsid w:val="0060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ceyda</cp:lastModifiedBy>
  <cp:revision>2</cp:revision>
  <cp:lastPrinted>2015-05-12T09:11:00Z</cp:lastPrinted>
  <dcterms:created xsi:type="dcterms:W3CDTF">2024-09-18T10:10:00Z</dcterms:created>
  <dcterms:modified xsi:type="dcterms:W3CDTF">2024-09-18T10:10:00Z</dcterms:modified>
</cp:coreProperties>
</file>